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AAD87" w14:textId="77777777" w:rsidR="00DA6CAC" w:rsidRDefault="00DA6CAC">
      <w:r>
        <w:t>Ex1:</w:t>
      </w:r>
    </w:p>
    <w:p w14:paraId="13DFD59C" w14:textId="77777777" w:rsidR="00DA6CAC" w:rsidRDefault="00DA6CAC">
      <w:r w:rsidRPr="00DA6CAC">
        <w:rPr>
          <w:noProof/>
        </w:rPr>
        <w:drawing>
          <wp:inline distT="0" distB="0" distL="0" distR="0" wp14:anchorId="0D1272AE" wp14:editId="17C628BF">
            <wp:extent cx="5943600" cy="5206365"/>
            <wp:effectExtent l="0" t="0" r="0" b="0"/>
            <wp:docPr id="155695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574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539A" w14:textId="07975A42" w:rsidR="00DA6CAC" w:rsidRDefault="00DA6CAC">
      <w:r>
        <w:t>Output:</w:t>
      </w:r>
    </w:p>
    <w:p w14:paraId="24EDE55C" w14:textId="604B7812" w:rsidR="00DA6CAC" w:rsidRDefault="00DA6CAC">
      <w:r w:rsidRPr="00DA6CAC">
        <w:rPr>
          <w:noProof/>
        </w:rPr>
        <w:lastRenderedPageBreak/>
        <w:drawing>
          <wp:inline distT="0" distB="0" distL="0" distR="0" wp14:anchorId="4A4A37DC" wp14:editId="1C4DCD4A">
            <wp:extent cx="2952902" cy="6318575"/>
            <wp:effectExtent l="0" t="0" r="0" b="6350"/>
            <wp:docPr id="81160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07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6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2E37" w14:textId="77777777" w:rsidR="00DA6CAC" w:rsidRDefault="00DA6CAC"/>
    <w:p w14:paraId="7980D27A" w14:textId="4558C589" w:rsidR="00DA6CAC" w:rsidRDefault="00DA6CAC">
      <w:r>
        <w:t>Ex2:</w:t>
      </w:r>
    </w:p>
    <w:p w14:paraId="63B9A63A" w14:textId="61A00BE5" w:rsidR="00DA6CAC" w:rsidRDefault="00DA6CAC">
      <w:r w:rsidRPr="00DA6CAC">
        <w:rPr>
          <w:noProof/>
        </w:rPr>
        <w:lastRenderedPageBreak/>
        <w:drawing>
          <wp:inline distT="0" distB="0" distL="0" distR="0" wp14:anchorId="53F54D78" wp14:editId="04A9E969">
            <wp:extent cx="5531134" cy="3905451"/>
            <wp:effectExtent l="0" t="0" r="0" b="0"/>
            <wp:docPr id="195829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961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DAB" w14:textId="3CEDA24E" w:rsidR="00DA6CAC" w:rsidRDefault="00DA6CAC">
      <w:r>
        <w:t>Output:</w:t>
      </w:r>
    </w:p>
    <w:p w14:paraId="3BFE4BA6" w14:textId="0C68D69A" w:rsidR="00DA6CAC" w:rsidRDefault="00DA6CAC">
      <w:r w:rsidRPr="00DA6CAC">
        <w:rPr>
          <w:noProof/>
        </w:rPr>
        <w:drawing>
          <wp:inline distT="0" distB="0" distL="0" distR="0" wp14:anchorId="2CFD94EF" wp14:editId="17475723">
            <wp:extent cx="2629035" cy="2984653"/>
            <wp:effectExtent l="0" t="0" r="0" b="6350"/>
            <wp:docPr id="175839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90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10AE" w14:textId="57221A21" w:rsidR="00DA6CAC" w:rsidRDefault="00DA6CAC">
      <w:r>
        <w:t>Ex3:</w:t>
      </w:r>
    </w:p>
    <w:p w14:paraId="11C37F6F" w14:textId="4DEC94CD" w:rsidR="00DA6CAC" w:rsidRDefault="00DA6CAC">
      <w:r w:rsidRPr="00DA6CAC">
        <w:rPr>
          <w:noProof/>
        </w:rPr>
        <w:lastRenderedPageBreak/>
        <w:drawing>
          <wp:inline distT="0" distB="0" distL="0" distR="0" wp14:anchorId="081561A1" wp14:editId="2A58FECE">
            <wp:extent cx="5943600" cy="2684145"/>
            <wp:effectExtent l="0" t="0" r="0" b="1905"/>
            <wp:docPr id="140163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31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1724" w14:textId="155C5F8B" w:rsidR="00DA6CAC" w:rsidRDefault="00DA6CAC">
      <w:r>
        <w:t>Output:</w:t>
      </w:r>
    </w:p>
    <w:p w14:paraId="4C21A0F4" w14:textId="0C45C9A6" w:rsidR="00DA6CAC" w:rsidRDefault="00DA6CAC">
      <w:r w:rsidRPr="00DA6CAC">
        <w:rPr>
          <w:noProof/>
        </w:rPr>
        <w:lastRenderedPageBreak/>
        <w:drawing>
          <wp:inline distT="0" distB="0" distL="0" distR="0" wp14:anchorId="6C559781" wp14:editId="2AA22487">
            <wp:extent cx="4515082" cy="6261422"/>
            <wp:effectExtent l="0" t="0" r="0" b="6350"/>
            <wp:docPr id="4031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09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6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03EE" w14:textId="7EAFC72B" w:rsidR="00DA6CAC" w:rsidRDefault="00DA6CAC">
      <w:r>
        <w:t>Ex4:</w:t>
      </w:r>
    </w:p>
    <w:p w14:paraId="0CDF2629" w14:textId="578B22BC" w:rsidR="00DA6CAC" w:rsidRDefault="00DA6CAC">
      <w:r w:rsidRPr="00DA6CAC">
        <w:rPr>
          <w:noProof/>
        </w:rPr>
        <w:lastRenderedPageBreak/>
        <w:drawing>
          <wp:inline distT="0" distB="0" distL="0" distR="0" wp14:anchorId="0FC06C21" wp14:editId="6400DBB1">
            <wp:extent cx="3079908" cy="6007409"/>
            <wp:effectExtent l="0" t="0" r="6350" b="0"/>
            <wp:docPr id="82680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5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94BA" w14:textId="07AB932E" w:rsidR="00DA6CAC" w:rsidRDefault="00DA6CAC">
      <w:r>
        <w:t>Output:</w:t>
      </w:r>
    </w:p>
    <w:p w14:paraId="3659191F" w14:textId="1D201540" w:rsidR="00DA6CAC" w:rsidRDefault="00DA6CAC">
      <w:r w:rsidRPr="00DA6CAC">
        <w:rPr>
          <w:noProof/>
        </w:rPr>
        <w:lastRenderedPageBreak/>
        <w:drawing>
          <wp:inline distT="0" distB="0" distL="0" distR="0" wp14:anchorId="72DBF4A4" wp14:editId="7B4520D9">
            <wp:extent cx="2432175" cy="3118010"/>
            <wp:effectExtent l="0" t="0" r="6350" b="6350"/>
            <wp:docPr id="78403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6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4E4E" w14:textId="7E0965C9" w:rsidR="00DA6CAC" w:rsidRDefault="00DA6CAC">
      <w:r>
        <w:t>Ex5:</w:t>
      </w:r>
    </w:p>
    <w:p w14:paraId="1F456F3A" w14:textId="2545A2FB" w:rsidR="00DA6CAC" w:rsidRDefault="00DA6CAC">
      <w:r w:rsidRPr="00DA6CAC">
        <w:rPr>
          <w:noProof/>
        </w:rPr>
        <w:drawing>
          <wp:inline distT="0" distB="0" distL="0" distR="0" wp14:anchorId="7B8A2C14" wp14:editId="01246772">
            <wp:extent cx="5943600" cy="4671060"/>
            <wp:effectExtent l="0" t="0" r="0" b="0"/>
            <wp:docPr id="11106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77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ED43" w14:textId="487F7B5C" w:rsidR="00DA6CAC" w:rsidRDefault="00DA6CAC">
      <w:r>
        <w:lastRenderedPageBreak/>
        <w:t>Output:</w:t>
      </w:r>
    </w:p>
    <w:p w14:paraId="36752AAB" w14:textId="0CEA9E23" w:rsidR="00DA6CAC" w:rsidRDefault="00C36738">
      <w:r w:rsidRPr="00C36738">
        <w:rPr>
          <w:noProof/>
        </w:rPr>
        <w:drawing>
          <wp:inline distT="0" distB="0" distL="0" distR="0" wp14:anchorId="1FC14D1A" wp14:editId="394C8317">
            <wp:extent cx="5943600" cy="1899285"/>
            <wp:effectExtent l="0" t="0" r="0" b="5715"/>
            <wp:docPr id="144747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77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1F86" w14:textId="6A1B19B4" w:rsidR="0002686E" w:rsidRDefault="0002686E">
      <w:r>
        <w:t>Exercise 6:</w:t>
      </w:r>
    </w:p>
    <w:p w14:paraId="1B0561EC" w14:textId="707D69BC" w:rsidR="0002686E" w:rsidRDefault="0002686E">
      <w:r w:rsidRPr="0002686E">
        <w:rPr>
          <w:noProof/>
        </w:rPr>
        <w:drawing>
          <wp:inline distT="0" distB="0" distL="0" distR="0" wp14:anchorId="164E491C" wp14:editId="65FD6F12">
            <wp:extent cx="5943600" cy="5425440"/>
            <wp:effectExtent l="0" t="0" r="0" b="3810"/>
            <wp:docPr id="3551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4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2F5A" w14:textId="3A9113FA" w:rsidR="0002686E" w:rsidRDefault="0002686E">
      <w:r>
        <w:lastRenderedPageBreak/>
        <w:t>Output</w:t>
      </w:r>
    </w:p>
    <w:p w14:paraId="5AEB41F9" w14:textId="2CD171A0" w:rsidR="0002686E" w:rsidRDefault="0002686E">
      <w:r w:rsidRPr="0002686E">
        <w:rPr>
          <w:noProof/>
        </w:rPr>
        <w:drawing>
          <wp:inline distT="0" distB="0" distL="0" distR="0" wp14:anchorId="7A00C709" wp14:editId="628C43AD">
            <wp:extent cx="5943600" cy="5678170"/>
            <wp:effectExtent l="0" t="0" r="0" b="0"/>
            <wp:docPr id="144358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7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9F61" w14:textId="77777777" w:rsidR="00713B13" w:rsidRDefault="00713B13"/>
    <w:p w14:paraId="77B70EBA" w14:textId="7AD68FB0" w:rsidR="00713B13" w:rsidRDefault="00713B13">
      <w:r>
        <w:t>Homework 1:</w:t>
      </w:r>
    </w:p>
    <w:p w14:paraId="6A063973" w14:textId="766AD0C5" w:rsidR="00713B13" w:rsidRDefault="00713B13">
      <w:r w:rsidRPr="00713B13">
        <w:rPr>
          <w:noProof/>
        </w:rPr>
        <w:lastRenderedPageBreak/>
        <w:drawing>
          <wp:inline distT="0" distB="0" distL="0" distR="0" wp14:anchorId="7AD81E02" wp14:editId="394F9C37">
            <wp:extent cx="5943600" cy="4169410"/>
            <wp:effectExtent l="0" t="0" r="0" b="2540"/>
            <wp:docPr id="119241804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8049" name="Picture 1" descr="A computer screen shot of a program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0B9A" w14:textId="77777777" w:rsidR="00713B13" w:rsidRDefault="00713B13"/>
    <w:p w14:paraId="6B60A258" w14:textId="32D75821" w:rsidR="00713B13" w:rsidRDefault="00713B13">
      <w:r>
        <w:t>Output</w:t>
      </w:r>
    </w:p>
    <w:p w14:paraId="21088DC3" w14:textId="02B67F24" w:rsidR="00713B13" w:rsidRDefault="00713B13">
      <w:r w:rsidRPr="00713B13">
        <w:rPr>
          <w:noProof/>
        </w:rPr>
        <w:lastRenderedPageBreak/>
        <w:drawing>
          <wp:inline distT="0" distB="0" distL="0" distR="0" wp14:anchorId="2E384033" wp14:editId="5E5834F0">
            <wp:extent cx="5943600" cy="3468370"/>
            <wp:effectExtent l="0" t="0" r="0" b="0"/>
            <wp:docPr id="1558944587" name="Picture 1" descr="A cartoon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4587" name="Picture 1" descr="A cartoon of a do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08F9" w14:textId="51CFC85C" w:rsidR="00713B13" w:rsidRDefault="00713B13">
      <w:r w:rsidRPr="00713B13">
        <w:rPr>
          <w:noProof/>
        </w:rPr>
        <w:drawing>
          <wp:inline distT="0" distB="0" distL="0" distR="0" wp14:anchorId="2B464DE3" wp14:editId="76DD274F">
            <wp:extent cx="5943600" cy="1762125"/>
            <wp:effectExtent l="0" t="0" r="0" b="9525"/>
            <wp:docPr id="1354708303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08303" name="Picture 1" descr="A close-up of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1745" w14:textId="519A275E" w:rsidR="00713B13" w:rsidRDefault="00713B13">
      <w:r w:rsidRPr="00713B13">
        <w:rPr>
          <w:noProof/>
        </w:rPr>
        <w:lastRenderedPageBreak/>
        <w:drawing>
          <wp:inline distT="0" distB="0" distL="0" distR="0" wp14:anchorId="21E51C30" wp14:editId="7A6B7805">
            <wp:extent cx="5943600" cy="3401060"/>
            <wp:effectExtent l="0" t="0" r="0" b="8890"/>
            <wp:docPr id="1985042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222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DACC" w14:textId="77777777" w:rsidR="0002686E" w:rsidRDefault="0002686E"/>
    <w:p w14:paraId="302F2896" w14:textId="77777777" w:rsidR="00182CDA" w:rsidRDefault="00182CDA"/>
    <w:p w14:paraId="333D5752" w14:textId="3D7CF0FF" w:rsidR="00182CDA" w:rsidRDefault="00182CDA">
      <w:r>
        <w:t>Homework 2:</w:t>
      </w:r>
    </w:p>
    <w:p w14:paraId="25E9D345" w14:textId="170B26D2" w:rsidR="00182CDA" w:rsidRDefault="00BB40B2">
      <w:r w:rsidRPr="00BB40B2">
        <w:lastRenderedPageBreak/>
        <w:drawing>
          <wp:inline distT="0" distB="0" distL="0" distR="0" wp14:anchorId="21DD0FCC" wp14:editId="45716A33">
            <wp:extent cx="5943600" cy="5581650"/>
            <wp:effectExtent l="0" t="0" r="0" b="0"/>
            <wp:docPr id="4568881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88182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39AB" w14:textId="15C2B08C" w:rsidR="00BB40B2" w:rsidRDefault="00BB40B2">
      <w:r>
        <w:t>Output:</w:t>
      </w:r>
    </w:p>
    <w:p w14:paraId="18FE8F05" w14:textId="74C5D0CF" w:rsidR="00BB40B2" w:rsidRDefault="00BB40B2">
      <w:r w:rsidRPr="00BB40B2">
        <w:lastRenderedPageBreak/>
        <w:drawing>
          <wp:inline distT="0" distB="0" distL="0" distR="0" wp14:anchorId="63E88969" wp14:editId="2C7E2DB2">
            <wp:extent cx="5943600" cy="3585845"/>
            <wp:effectExtent l="0" t="0" r="0" b="0"/>
            <wp:docPr id="2072639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398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DB5" w14:textId="002A58E0" w:rsidR="00182CDA" w:rsidRDefault="00182CDA">
      <w:r>
        <w:t>Homework 3:</w:t>
      </w:r>
    </w:p>
    <w:p w14:paraId="7B7719E6" w14:textId="1F671CA0" w:rsidR="00BB40B2" w:rsidRDefault="00BB40B2">
      <w:r w:rsidRPr="00BB40B2">
        <w:drawing>
          <wp:inline distT="0" distB="0" distL="0" distR="0" wp14:anchorId="51C1DE52" wp14:editId="6FF8EBAB">
            <wp:extent cx="5943600" cy="4013200"/>
            <wp:effectExtent l="0" t="0" r="0" b="6350"/>
            <wp:docPr id="14221191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19145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355D" w14:textId="1E021504" w:rsidR="00BB40B2" w:rsidRDefault="00BB40B2">
      <w:r>
        <w:lastRenderedPageBreak/>
        <w:t>Ouput:</w:t>
      </w:r>
    </w:p>
    <w:p w14:paraId="314D3D23" w14:textId="77FEAE62" w:rsidR="00BB40B2" w:rsidRDefault="00BB40B2">
      <w:r w:rsidRPr="00BB40B2">
        <w:drawing>
          <wp:inline distT="0" distB="0" distL="0" distR="0" wp14:anchorId="0074EB0E" wp14:editId="206A2412">
            <wp:extent cx="5677192" cy="6223320"/>
            <wp:effectExtent l="0" t="0" r="0" b="6350"/>
            <wp:docPr id="49709434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4344" name="Picture 1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62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9174" w14:textId="77777777" w:rsidR="004B1B6A" w:rsidRDefault="004B1B6A"/>
    <w:p w14:paraId="054BA23E" w14:textId="1322FDF1" w:rsidR="004B1B6A" w:rsidRDefault="004B1B6A">
      <w:r>
        <w:t>Home work 4:</w:t>
      </w:r>
    </w:p>
    <w:p w14:paraId="5AF8AA4B" w14:textId="2378E3D2" w:rsidR="004B1B6A" w:rsidRDefault="004B1B6A">
      <w:r w:rsidRPr="004B1B6A">
        <w:t>Bootstrap 4 is the fourth version of the world's most popular front-end open-source toolkit, designed for responsive, mobile-first web development. It provides developers and designers with a variety of HTML, CSS, and JavaScript components to create functional, visually appealing, and mobile-friendly web pages with ease.</w:t>
      </w:r>
    </w:p>
    <w:p w14:paraId="03C0AEC8" w14:textId="399BB780" w:rsidR="004B1B6A" w:rsidRDefault="00F53EA0">
      <w:r w:rsidRPr="00F53EA0">
        <w:lastRenderedPageBreak/>
        <w:drawing>
          <wp:inline distT="0" distB="0" distL="0" distR="0" wp14:anchorId="25DB7F4B" wp14:editId="32D7FBAC">
            <wp:extent cx="5943600" cy="3483610"/>
            <wp:effectExtent l="0" t="0" r="0" b="2540"/>
            <wp:docPr id="7322733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73349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539A" w14:textId="2ABD68BD" w:rsidR="00F53EA0" w:rsidRDefault="00F53EA0">
      <w:r>
        <w:t>Output</w:t>
      </w:r>
    </w:p>
    <w:p w14:paraId="11274F2B" w14:textId="5694B2B6" w:rsidR="00F53EA0" w:rsidRDefault="00F53EA0">
      <w:r w:rsidRPr="00F53EA0">
        <w:drawing>
          <wp:inline distT="0" distB="0" distL="0" distR="0" wp14:anchorId="2198CFA7" wp14:editId="303592A2">
            <wp:extent cx="5943600" cy="3265170"/>
            <wp:effectExtent l="0" t="0" r="0" b="0"/>
            <wp:docPr id="1409493110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3110" name="Picture 1" descr="A screenshot of a carto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EB87" w14:textId="1C63544F" w:rsidR="00182CDA" w:rsidRDefault="00F53EA0">
      <w:r w:rsidRPr="00F53EA0">
        <w:lastRenderedPageBreak/>
        <w:drawing>
          <wp:inline distT="0" distB="0" distL="0" distR="0" wp14:anchorId="29A61BAA" wp14:editId="2DD16ADB">
            <wp:extent cx="5943600" cy="2994025"/>
            <wp:effectExtent l="0" t="0" r="0" b="0"/>
            <wp:docPr id="169175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15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7044" w14:textId="77777777" w:rsidR="00BB40B2" w:rsidRDefault="00BB40B2"/>
    <w:p w14:paraId="7DD5CF48" w14:textId="77777777" w:rsidR="00BB40B2" w:rsidRDefault="00BB40B2" w:rsidP="00BB40B2">
      <w:r>
        <w:t>Link Github:</w:t>
      </w:r>
    </w:p>
    <w:p w14:paraId="5C6677C1" w14:textId="2791CC55" w:rsidR="00DB223B" w:rsidRDefault="00DB223B" w:rsidP="00BB40B2">
      <w:r w:rsidRPr="00DB223B">
        <w:t>https://github.com/amenosakura/Lab1-class</w:t>
      </w:r>
    </w:p>
    <w:p w14:paraId="13C814E2" w14:textId="77777777" w:rsidR="00BB40B2" w:rsidRDefault="00BB40B2"/>
    <w:sectPr w:rsidR="00BB40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CAC"/>
    <w:rsid w:val="0002686E"/>
    <w:rsid w:val="00182CDA"/>
    <w:rsid w:val="004B1B6A"/>
    <w:rsid w:val="004E55DC"/>
    <w:rsid w:val="004F79BD"/>
    <w:rsid w:val="00713B13"/>
    <w:rsid w:val="0073078D"/>
    <w:rsid w:val="00BB40B2"/>
    <w:rsid w:val="00C36738"/>
    <w:rsid w:val="00DA6CAC"/>
    <w:rsid w:val="00DB223B"/>
    <w:rsid w:val="00F53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8C798C"/>
  <w15:chartTrackingRefBased/>
  <w15:docId w15:val="{D7D5984B-F6E4-48E0-8D45-15F4540D9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17</Pages>
  <Words>87</Words>
  <Characters>507</Characters>
  <Application>Microsoft Office Word</Application>
  <DocSecurity>0</DocSecurity>
  <Lines>72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Thùy Dung</dc:creator>
  <cp:keywords/>
  <dc:description/>
  <cp:lastModifiedBy>Phạm Thùy Dung</cp:lastModifiedBy>
  <cp:revision>5</cp:revision>
  <dcterms:created xsi:type="dcterms:W3CDTF">2023-09-28T02:48:00Z</dcterms:created>
  <dcterms:modified xsi:type="dcterms:W3CDTF">2023-10-11T14:20:00Z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6b2fac99-2ec1-4220-9e20-1a9f3e98a006</vt:lpwstr>
  </property>
</Properties>
</file>